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41AB" w14:textId="77777777" w:rsidR="00A26B9A" w:rsidRDefault="00A26B9A">
      <w:pPr>
        <w:rPr>
          <w:rFonts w:hint="eastAsia"/>
        </w:rPr>
      </w:pPr>
      <w:r>
        <w:rPr>
          <w:rFonts w:hint="eastAsia"/>
        </w:rPr>
        <w:t>殷实 拼音“殷实”是一个汉语词汇，用来形容家境富裕、生活富足的状态。其拼音为 “yīn shí”。在中文里，“殷”字读作 yīn，代表深厚的意思；“实”字则读作 shí，意指真实或充实。这两个字合在一起，就构成了一个描绘经济状况良好、物质条件丰富的形象。</w:t>
      </w:r>
    </w:p>
    <w:p w14:paraId="328CDEA7" w14:textId="77777777" w:rsidR="00A26B9A" w:rsidRDefault="00A26B9A">
      <w:pPr>
        <w:rPr>
          <w:rFonts w:hint="eastAsia"/>
        </w:rPr>
      </w:pPr>
      <w:r>
        <w:rPr>
          <w:rFonts w:hint="eastAsia"/>
        </w:rPr>
        <w:t>殷实的含义从字面意义上讲，“殷实”不仅限于物质财富上的充裕，它还蕴含着一种稳定与安全感。在中国文化中，人们往往通过勤劳工作来追求殷实的生活状态，这不仅是对个人努力的认可，也体现了家庭乃至社会层面对于美好生活的向往。因此，在日常对话或者文学作品中，当提到某人家道殷实时，不仅仅是对其财务状况的一种肯定，更包含了对他们生活方式以及价值观的赞赏。</w:t>
      </w:r>
    </w:p>
    <w:p w14:paraId="2F21B5A7" w14:textId="77777777" w:rsidR="00A26B9A" w:rsidRDefault="00A26B9A">
      <w:pPr>
        <w:rPr>
          <w:rFonts w:hint="eastAsia"/>
        </w:rPr>
      </w:pPr>
      <w:r>
        <w:rPr>
          <w:rFonts w:hint="eastAsia"/>
        </w:rPr>
        <w:t>如何达到殷实的生活要实现殷实的生活，并非一蹴而就的事情，而是需要经过长期的努力和积累。建立正确的金钱观非常重要——合理规划收支、量入为出是基础；持续学习新知识、提升自我能力也是关键因素之一，因为随着技能的增长，个人获得更好就业机会的可能性也会增加；健康的身体同样是维持殷实生活的必要条件，只有身体健康才能保证有足够的精力去追求自己的目标。最后但同样重要的是，保持积极乐观的心态面对生活中的挑战，这样才能更好地享受殷实带来的幸福感。</w:t>
      </w:r>
    </w:p>
    <w:p w14:paraId="01DC9C36" w14:textId="77777777" w:rsidR="00A26B9A" w:rsidRDefault="00A26B9A">
      <w:pPr>
        <w:rPr>
          <w:rFonts w:hint="eastAsia"/>
        </w:rPr>
      </w:pPr>
      <w:r>
        <w:rPr>
          <w:rFonts w:hint="eastAsia"/>
        </w:rPr>
        <w:t>殷实在现代社会的意义随着社会的发展变化，“殷实”的定义也在不断扩展。除了传统意义上的财富积累外，精神层面的满足也越来越受到重视。比如拥有和谐的家庭关系、广泛的兴趣爱好等都可以被视为广义上的“殷实”。这种转变反映了当代人对于幸福生活更加多元化的理解。在快节奏的城市生活中寻找平衡点也成为许多人追求的目标之一。“殷实”不再单纯指向物质财富的多少，而是涵盖了更多关于生活质量和个人幸福感方面的考量。</w:t>
      </w:r>
    </w:p>
    <w:p w14:paraId="5F8E4C49" w14:textId="77777777" w:rsidR="00A26B9A" w:rsidRDefault="00A26B9A">
      <w:pPr>
        <w:rPr>
          <w:rFonts w:hint="eastAsia"/>
        </w:rPr>
      </w:pPr>
      <w:r>
        <w:rPr>
          <w:rFonts w:hint="eastAsia"/>
        </w:rPr>
        <w:t>最后的总结“殷实”不仅仅是一种物质状态的表现，更是中国人对于美好生活追求的具体体现。无论时代如何变迁，人们心中那份渴望过上安稳而又丰富多样的日子的愿望永远不会改变。希望每个人都能通过不懈的努力找到属于自己的“殷实”，并在其中享受到真正的快乐与满足。</w:t>
      </w:r>
    </w:p>
    <w:p w14:paraId="43378D1A" w14:textId="77777777" w:rsidR="00A26B9A" w:rsidRDefault="00A26B9A">
      <w:pPr>
        <w:rPr>
          <w:rFonts w:hint="eastAsia"/>
        </w:rPr>
      </w:pPr>
    </w:p>
    <w:p w14:paraId="267B70D1" w14:textId="71116408" w:rsidR="001A3A2A" w:rsidRDefault="001A3A2A"/>
    <w:sectPr w:rsidR="001A3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2A"/>
    <w:rsid w:val="001A3A2A"/>
    <w:rsid w:val="00332454"/>
    <w:rsid w:val="00A2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8349-B805-42BF-B5F6-3B2C3394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A2A"/>
    <w:rPr>
      <w:rFonts w:cstheme="majorBidi"/>
      <w:color w:val="2F5496" w:themeColor="accent1" w:themeShade="BF"/>
      <w:sz w:val="28"/>
      <w:szCs w:val="28"/>
    </w:rPr>
  </w:style>
  <w:style w:type="character" w:customStyle="1" w:styleId="50">
    <w:name w:val="标题 5 字符"/>
    <w:basedOn w:val="a0"/>
    <w:link w:val="5"/>
    <w:uiPriority w:val="9"/>
    <w:semiHidden/>
    <w:rsid w:val="001A3A2A"/>
    <w:rPr>
      <w:rFonts w:cstheme="majorBidi"/>
      <w:color w:val="2F5496" w:themeColor="accent1" w:themeShade="BF"/>
      <w:sz w:val="24"/>
    </w:rPr>
  </w:style>
  <w:style w:type="character" w:customStyle="1" w:styleId="60">
    <w:name w:val="标题 6 字符"/>
    <w:basedOn w:val="a0"/>
    <w:link w:val="6"/>
    <w:uiPriority w:val="9"/>
    <w:semiHidden/>
    <w:rsid w:val="001A3A2A"/>
    <w:rPr>
      <w:rFonts w:cstheme="majorBidi"/>
      <w:b/>
      <w:bCs/>
      <w:color w:val="2F5496" w:themeColor="accent1" w:themeShade="BF"/>
    </w:rPr>
  </w:style>
  <w:style w:type="character" w:customStyle="1" w:styleId="70">
    <w:name w:val="标题 7 字符"/>
    <w:basedOn w:val="a0"/>
    <w:link w:val="7"/>
    <w:uiPriority w:val="9"/>
    <w:semiHidden/>
    <w:rsid w:val="001A3A2A"/>
    <w:rPr>
      <w:rFonts w:cstheme="majorBidi"/>
      <w:b/>
      <w:bCs/>
      <w:color w:val="595959" w:themeColor="text1" w:themeTint="A6"/>
    </w:rPr>
  </w:style>
  <w:style w:type="character" w:customStyle="1" w:styleId="80">
    <w:name w:val="标题 8 字符"/>
    <w:basedOn w:val="a0"/>
    <w:link w:val="8"/>
    <w:uiPriority w:val="9"/>
    <w:semiHidden/>
    <w:rsid w:val="001A3A2A"/>
    <w:rPr>
      <w:rFonts w:cstheme="majorBidi"/>
      <w:color w:val="595959" w:themeColor="text1" w:themeTint="A6"/>
    </w:rPr>
  </w:style>
  <w:style w:type="character" w:customStyle="1" w:styleId="90">
    <w:name w:val="标题 9 字符"/>
    <w:basedOn w:val="a0"/>
    <w:link w:val="9"/>
    <w:uiPriority w:val="9"/>
    <w:semiHidden/>
    <w:rsid w:val="001A3A2A"/>
    <w:rPr>
      <w:rFonts w:eastAsiaTheme="majorEastAsia" w:cstheme="majorBidi"/>
      <w:color w:val="595959" w:themeColor="text1" w:themeTint="A6"/>
    </w:rPr>
  </w:style>
  <w:style w:type="paragraph" w:styleId="a3">
    <w:name w:val="Title"/>
    <w:basedOn w:val="a"/>
    <w:next w:val="a"/>
    <w:link w:val="a4"/>
    <w:uiPriority w:val="10"/>
    <w:qFormat/>
    <w:rsid w:val="001A3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A2A"/>
    <w:pPr>
      <w:spacing w:before="160"/>
      <w:jc w:val="center"/>
    </w:pPr>
    <w:rPr>
      <w:i/>
      <w:iCs/>
      <w:color w:val="404040" w:themeColor="text1" w:themeTint="BF"/>
    </w:rPr>
  </w:style>
  <w:style w:type="character" w:customStyle="1" w:styleId="a8">
    <w:name w:val="引用 字符"/>
    <w:basedOn w:val="a0"/>
    <w:link w:val="a7"/>
    <w:uiPriority w:val="29"/>
    <w:rsid w:val="001A3A2A"/>
    <w:rPr>
      <w:i/>
      <w:iCs/>
      <w:color w:val="404040" w:themeColor="text1" w:themeTint="BF"/>
    </w:rPr>
  </w:style>
  <w:style w:type="paragraph" w:styleId="a9">
    <w:name w:val="List Paragraph"/>
    <w:basedOn w:val="a"/>
    <w:uiPriority w:val="34"/>
    <w:qFormat/>
    <w:rsid w:val="001A3A2A"/>
    <w:pPr>
      <w:ind w:left="720"/>
      <w:contextualSpacing/>
    </w:pPr>
  </w:style>
  <w:style w:type="character" w:styleId="aa">
    <w:name w:val="Intense Emphasis"/>
    <w:basedOn w:val="a0"/>
    <w:uiPriority w:val="21"/>
    <w:qFormat/>
    <w:rsid w:val="001A3A2A"/>
    <w:rPr>
      <w:i/>
      <w:iCs/>
      <w:color w:val="2F5496" w:themeColor="accent1" w:themeShade="BF"/>
    </w:rPr>
  </w:style>
  <w:style w:type="paragraph" w:styleId="ab">
    <w:name w:val="Intense Quote"/>
    <w:basedOn w:val="a"/>
    <w:next w:val="a"/>
    <w:link w:val="ac"/>
    <w:uiPriority w:val="30"/>
    <w:qFormat/>
    <w:rsid w:val="001A3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A2A"/>
    <w:rPr>
      <w:i/>
      <w:iCs/>
      <w:color w:val="2F5496" w:themeColor="accent1" w:themeShade="BF"/>
    </w:rPr>
  </w:style>
  <w:style w:type="character" w:styleId="ad">
    <w:name w:val="Intense Reference"/>
    <w:basedOn w:val="a0"/>
    <w:uiPriority w:val="32"/>
    <w:qFormat/>
    <w:rsid w:val="001A3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